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27" w:rsidRPr="000916E4" w:rsidRDefault="00C21127" w:rsidP="00C2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val="ru-RU"/>
        </w:rPr>
      </w:pPr>
      <w:r w:rsidRPr="000916E4">
        <w:rPr>
          <w:rFonts w:ascii="Times New Roman" w:eastAsia="Arial" w:hAnsi="Times New Roman" w:cs="Times New Roman"/>
          <w:b/>
          <w:sz w:val="20"/>
          <w:szCs w:val="20"/>
          <w:lang w:val="ru-RU"/>
        </w:rPr>
        <w:t>Спортивны</w:t>
      </w:r>
      <w:r w:rsidRPr="000916E4">
        <w:rPr>
          <w:rFonts w:ascii="Times New Roman" w:eastAsia="Arial" w:hAnsi="Times New Roman" w:cs="Times New Roman"/>
          <w:b/>
          <w:sz w:val="20"/>
          <w:szCs w:val="20"/>
          <w:lang w:val="bg-BG"/>
        </w:rPr>
        <w:t>й</w:t>
      </w:r>
      <w:r w:rsidRPr="000916E4">
        <w:rPr>
          <w:rFonts w:ascii="Times New Roman" w:eastAsia="Arial" w:hAnsi="Times New Roman" w:cs="Times New Roman"/>
          <w:b/>
          <w:sz w:val="20"/>
          <w:szCs w:val="20"/>
          <w:lang w:val="ru-RU"/>
        </w:rPr>
        <w:t xml:space="preserve"> комплекс «Камчия»</w:t>
      </w:r>
    </w:p>
    <w:p w:rsidR="00C21127" w:rsidRPr="000916E4" w:rsidRDefault="00C21127" w:rsidP="00C2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W w:w="53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8"/>
        <w:gridCol w:w="1913"/>
        <w:gridCol w:w="1364"/>
        <w:gridCol w:w="598"/>
        <w:gridCol w:w="633"/>
        <w:gridCol w:w="135"/>
        <w:gridCol w:w="285"/>
        <w:gridCol w:w="1063"/>
        <w:gridCol w:w="16"/>
        <w:gridCol w:w="1366"/>
      </w:tblGrid>
      <w:tr w:rsidR="00C21127" w:rsidRPr="005831DD" w:rsidTr="005A22E7"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Единица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измерения </w:t>
            </w:r>
          </w:p>
        </w:tc>
        <w:tc>
          <w:tcPr>
            <w:tcW w:w="2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Цена</w:t>
            </w:r>
            <w:r w:rsidRPr="000916E4"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для количества тренировок</w:t>
            </w:r>
            <w:r w:rsidRPr="000916E4"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(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евро)</w:t>
            </w:r>
          </w:p>
        </w:tc>
      </w:tr>
      <w:tr w:rsidR="00C21127" w:rsidRPr="000916E4" w:rsidTr="005A22E7"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2-10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10-20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21 и  </w:t>
            </w:r>
            <w:proofErr w:type="spell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повече</w:t>
            </w:r>
            <w:proofErr w:type="spellEnd"/>
          </w:p>
        </w:tc>
      </w:tr>
      <w:tr w:rsidR="00C21127" w:rsidRPr="000916E4" w:rsidTr="005A22E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А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Водное  поло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Синхронное плавание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A23BA7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воду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(весь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бассейн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171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164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159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153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,00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дорожка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18,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50</w:t>
            </w:r>
          </w:p>
        </w:tc>
      </w:tr>
      <w:tr w:rsidR="00C21127" w:rsidRPr="000916E4" w:rsidTr="005A22E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В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гимнастики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борьбы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дзюдо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Тренажерный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C21127" w:rsidRPr="000916E4" w:rsidTr="005A22E7">
        <w:trPr>
          <w:trHeight w:val="13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Сауна /на ч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ловека/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7,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6,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60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0916E4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  <w:proofErr w:type="spellEnd"/>
            <w:r w:rsidRPr="00091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/на ч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ловека/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</w:p>
        </w:tc>
      </w:tr>
      <w:tr w:rsidR="00C21127" w:rsidRPr="000916E4" w:rsidTr="005A22E7">
        <w:trPr>
          <w:trHeight w:val="20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Йога /на ч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ловека/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0916E4">
              <w:rPr>
                <w:rFonts w:ascii="Times New Roman" w:hAnsi="Times New Roman" w:cs="Times New Roman"/>
                <w:sz w:val="20"/>
                <w:szCs w:val="20"/>
              </w:rPr>
              <w:t>Настольный</w:t>
            </w:r>
            <w:proofErr w:type="spellEnd"/>
            <w:r w:rsidRPr="00091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  <w:proofErr w:type="spellEnd"/>
            <w:r w:rsidRPr="00091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/на </w:t>
            </w:r>
            <w:proofErr w:type="spell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чоловека</w:t>
            </w:r>
            <w:proofErr w:type="spellEnd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C21127" w:rsidRPr="000916E4" w:rsidTr="005A22E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С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Беговая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дорожка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33,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художественной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гимнастики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38,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Игровое поле (баскетбол, волейбол, гандбол)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43,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C21127" w:rsidRPr="000916E4" w:rsidTr="005A22E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Открытые</w:t>
            </w:r>
            <w:proofErr w:type="spellEnd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площадки</w:t>
            </w:r>
            <w:proofErr w:type="spellEnd"/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Футбольное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20,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Волейбольная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баскетбольная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21,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20,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Теннисный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23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 xml:space="preserve"> 21,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 xml:space="preserve"> 21,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50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Стрельба из лука</w:t>
            </w:r>
            <w:r w:rsidRPr="000916E4"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/на </w:t>
            </w:r>
            <w:proofErr w:type="spell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чоловека</w:t>
            </w:r>
            <w:proofErr w:type="spellEnd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Тренировка 90 мин.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</w:p>
        </w:tc>
      </w:tr>
      <w:tr w:rsidR="00C21127" w:rsidRPr="000916E4" w:rsidTr="005A22E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контрольных матчей до 16 лет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,60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контрольных матчей после 16 лет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Массажист за 1 час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ВИП пакет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1,5л. вода + стирка</w:t>
            </w:r>
          </w:p>
        </w:tc>
        <w:tc>
          <w:tcPr>
            <w:tcW w:w="2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C21127" w:rsidRPr="000916E4" w:rsidTr="005A22E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Зал, подготовленный для технической конференции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7" w:rsidRPr="000916E4" w:rsidRDefault="00C21127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</w:tbl>
    <w:p w:rsidR="00C21127" w:rsidRDefault="00C21127" w:rsidP="00C211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</w:pPr>
    </w:p>
    <w:p w:rsidR="00C21127" w:rsidRPr="00D63FFD" w:rsidRDefault="00C21127" w:rsidP="00C211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</w:pPr>
    </w:p>
    <w:p w:rsidR="007B35F8" w:rsidRDefault="007B35F8"/>
    <w:sectPr w:rsidR="007B35F8" w:rsidSect="007B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127"/>
    <w:rsid w:val="0002249F"/>
    <w:rsid w:val="00037F52"/>
    <w:rsid w:val="000527F9"/>
    <w:rsid w:val="00063D45"/>
    <w:rsid w:val="00086064"/>
    <w:rsid w:val="000F1A1F"/>
    <w:rsid w:val="000F4B04"/>
    <w:rsid w:val="00127D90"/>
    <w:rsid w:val="00203443"/>
    <w:rsid w:val="002458FF"/>
    <w:rsid w:val="002F2F9B"/>
    <w:rsid w:val="00323CF2"/>
    <w:rsid w:val="00325667"/>
    <w:rsid w:val="003C7E23"/>
    <w:rsid w:val="003D5B81"/>
    <w:rsid w:val="00416B17"/>
    <w:rsid w:val="00466B8F"/>
    <w:rsid w:val="00510DC6"/>
    <w:rsid w:val="00581548"/>
    <w:rsid w:val="005B4E4E"/>
    <w:rsid w:val="006103CD"/>
    <w:rsid w:val="00651175"/>
    <w:rsid w:val="00690C3B"/>
    <w:rsid w:val="00691F84"/>
    <w:rsid w:val="006A11A2"/>
    <w:rsid w:val="006C0D88"/>
    <w:rsid w:val="006C2BC9"/>
    <w:rsid w:val="006D3244"/>
    <w:rsid w:val="007546C4"/>
    <w:rsid w:val="007653AF"/>
    <w:rsid w:val="007B35F8"/>
    <w:rsid w:val="008164E1"/>
    <w:rsid w:val="00822EF1"/>
    <w:rsid w:val="00844F08"/>
    <w:rsid w:val="00883EC1"/>
    <w:rsid w:val="008A4243"/>
    <w:rsid w:val="008E4481"/>
    <w:rsid w:val="008F1A24"/>
    <w:rsid w:val="00941C63"/>
    <w:rsid w:val="009C2C21"/>
    <w:rsid w:val="00A04E2D"/>
    <w:rsid w:val="00AA5C46"/>
    <w:rsid w:val="00B70C9E"/>
    <w:rsid w:val="00B83D34"/>
    <w:rsid w:val="00B876D6"/>
    <w:rsid w:val="00B93115"/>
    <w:rsid w:val="00BD7BB9"/>
    <w:rsid w:val="00C21127"/>
    <w:rsid w:val="00C758CD"/>
    <w:rsid w:val="00CE435B"/>
    <w:rsid w:val="00D17BA1"/>
    <w:rsid w:val="00D775B3"/>
    <w:rsid w:val="00DA38E9"/>
    <w:rsid w:val="00DB2190"/>
    <w:rsid w:val="00E27529"/>
    <w:rsid w:val="00E552AB"/>
    <w:rsid w:val="00EB69B2"/>
    <w:rsid w:val="00EC62C4"/>
    <w:rsid w:val="00F11186"/>
    <w:rsid w:val="00F1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2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>NTC Intourist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irina.drozdkova</dc:creator>
  <cp:lastModifiedBy>irina.drozdkova</cp:lastModifiedBy>
  <cp:revision>2</cp:revision>
  <dcterms:created xsi:type="dcterms:W3CDTF">2017-12-18T09:13:00Z</dcterms:created>
  <dcterms:modified xsi:type="dcterms:W3CDTF">2017-12-18T09:13:00Z</dcterms:modified>
</cp:coreProperties>
</file>